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3FE06" w14:textId="1A9E699D" w:rsidR="00354B9B" w:rsidRPr="000469D4" w:rsidRDefault="00B53522" w:rsidP="00354B9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4A467D1B" wp14:editId="39AAF6EB">
            <wp:simplePos x="0" y="0"/>
            <wp:positionH relativeFrom="margin">
              <wp:align>right</wp:align>
            </wp:positionH>
            <wp:positionV relativeFrom="paragraph">
              <wp:posOffset>8001</wp:posOffset>
            </wp:positionV>
            <wp:extent cx="1465653" cy="1468265"/>
            <wp:effectExtent l="0" t="0" r="127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4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5653" cy="1468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4B9B" w:rsidRPr="000469D4">
        <w:rPr>
          <w:rFonts w:ascii="Times New Roman" w:hAnsi="Times New Roman" w:cs="Times New Roman"/>
          <w:sz w:val="24"/>
          <w:szCs w:val="24"/>
        </w:rPr>
        <w:t>KARTA ZGŁOSZENIA UCZESTNIKA KONKURSU - etap powiatowy</w:t>
      </w:r>
    </w:p>
    <w:p w14:paraId="19BBDF61" w14:textId="51C05261" w:rsidR="00354B9B" w:rsidRDefault="00354B9B" w:rsidP="007322E1">
      <w:pPr>
        <w:spacing w:before="1560" w:after="24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KONKURS </w:t>
      </w:r>
      <w:r w:rsidR="002603AA">
        <w:rPr>
          <w:rFonts w:ascii="Times New Roman" w:hAnsi="Times New Roman" w:cs="Times New Roman"/>
          <w:b/>
          <w:bCs/>
          <w:sz w:val="28"/>
          <w:szCs w:val="28"/>
        </w:rPr>
        <w:t>NA FILM</w:t>
      </w:r>
    </w:p>
    <w:p w14:paraId="5775475B" w14:textId="40D6BC83" w:rsidR="00354B9B" w:rsidRPr="00E3159D" w:rsidRDefault="00354B9B" w:rsidP="007322E1">
      <w:pPr>
        <w:spacing w:after="6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52FA">
        <w:rPr>
          <w:rFonts w:ascii="Times New Roman" w:hAnsi="Times New Roman" w:cs="Times New Roman"/>
          <w:b/>
          <w:bCs/>
          <w:sz w:val="28"/>
          <w:szCs w:val="28"/>
        </w:rPr>
        <w:t>„</w:t>
      </w:r>
      <w:r w:rsidR="00366CB6">
        <w:rPr>
          <w:rFonts w:ascii="Times New Roman" w:hAnsi="Times New Roman" w:cs="Times New Roman"/>
          <w:b/>
          <w:bCs/>
          <w:sz w:val="28"/>
          <w:szCs w:val="28"/>
        </w:rPr>
        <w:t>Kopę lat czyli sześćdziesięciolecie ZST Kolbuszowa</w:t>
      </w:r>
      <w:r w:rsidRPr="009D52FA"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p w14:paraId="0D7B66DC" w14:textId="4F44F34B" w:rsidR="00354B9B" w:rsidRPr="007322E1" w:rsidRDefault="00354B9B" w:rsidP="007322E1">
      <w:pPr>
        <w:spacing w:before="360" w:after="480" w:line="276" w:lineRule="auto"/>
        <w:rPr>
          <w:rFonts w:ascii="Times New Roman" w:hAnsi="Times New Roman" w:cs="Times New Roman"/>
          <w:sz w:val="24"/>
          <w:szCs w:val="24"/>
        </w:rPr>
      </w:pPr>
      <w:r w:rsidRPr="007322E1">
        <w:rPr>
          <w:rFonts w:ascii="Times New Roman" w:hAnsi="Times New Roman" w:cs="Times New Roman"/>
          <w:sz w:val="24"/>
          <w:szCs w:val="24"/>
        </w:rPr>
        <w:t xml:space="preserve">(załącznik nr </w:t>
      </w:r>
      <w:r w:rsidR="004D4876">
        <w:rPr>
          <w:rFonts w:ascii="Times New Roman" w:hAnsi="Times New Roman" w:cs="Times New Roman"/>
          <w:sz w:val="24"/>
          <w:szCs w:val="24"/>
        </w:rPr>
        <w:t>1</w:t>
      </w:r>
      <w:r w:rsidRPr="007322E1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42"/>
        <w:gridCol w:w="6114"/>
      </w:tblGrid>
      <w:tr w:rsidR="00354B9B" w14:paraId="612CCE0A" w14:textId="77777777" w:rsidTr="00366CB6">
        <w:trPr>
          <w:trHeight w:val="921"/>
        </w:trPr>
        <w:tc>
          <w:tcPr>
            <w:tcW w:w="2942" w:type="dxa"/>
            <w:vAlign w:val="center"/>
          </w:tcPr>
          <w:p w14:paraId="726280DE" w14:textId="67196658"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C0">
              <w:rPr>
                <w:rFonts w:ascii="Times New Roman" w:hAnsi="Times New Roman" w:cs="Times New Roman"/>
                <w:sz w:val="24"/>
                <w:szCs w:val="24"/>
              </w:rPr>
              <w:t>Imię i nazwisko uczestnika</w:t>
            </w:r>
          </w:p>
        </w:tc>
        <w:tc>
          <w:tcPr>
            <w:tcW w:w="6114" w:type="dxa"/>
          </w:tcPr>
          <w:p w14:paraId="47F6C693" w14:textId="77777777"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CB6" w14:paraId="0BAAE6F4" w14:textId="77777777" w:rsidTr="00366CB6">
        <w:trPr>
          <w:trHeight w:val="921"/>
        </w:trPr>
        <w:tc>
          <w:tcPr>
            <w:tcW w:w="2942" w:type="dxa"/>
            <w:vAlign w:val="center"/>
          </w:tcPr>
          <w:p w14:paraId="30724430" w14:textId="131DF0F6" w:rsidR="00366CB6" w:rsidRPr="00286DC0" w:rsidRDefault="00366CB6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C0">
              <w:rPr>
                <w:rFonts w:ascii="Times New Roman" w:hAnsi="Times New Roman" w:cs="Times New Roman"/>
                <w:sz w:val="24"/>
                <w:szCs w:val="24"/>
              </w:rPr>
              <w:t>Kategoria wiekowa</w:t>
            </w:r>
          </w:p>
        </w:tc>
        <w:tc>
          <w:tcPr>
            <w:tcW w:w="6114" w:type="dxa"/>
          </w:tcPr>
          <w:p w14:paraId="2AAEB6E3" w14:textId="77777777" w:rsidR="00366CB6" w:rsidRDefault="00366CB6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4B9B" w14:paraId="414AB491" w14:textId="77777777" w:rsidTr="00366CB6">
        <w:trPr>
          <w:trHeight w:val="921"/>
        </w:trPr>
        <w:tc>
          <w:tcPr>
            <w:tcW w:w="2942" w:type="dxa"/>
            <w:vAlign w:val="center"/>
          </w:tcPr>
          <w:p w14:paraId="0EE95145" w14:textId="65172942"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C0">
              <w:rPr>
                <w:rFonts w:ascii="Times New Roman" w:hAnsi="Times New Roman" w:cs="Times New Roman"/>
                <w:sz w:val="24"/>
                <w:szCs w:val="24"/>
              </w:rPr>
              <w:t>Dane kontaktowe (</w:t>
            </w:r>
            <w:r w:rsidR="00366CB6" w:rsidRPr="00366CB6">
              <w:rPr>
                <w:rFonts w:ascii="Times New Roman" w:hAnsi="Times New Roman" w:cs="Times New Roman"/>
                <w:sz w:val="24"/>
                <w:szCs w:val="24"/>
              </w:rPr>
              <w:t>nazwa szkoły, e-mail, telefon</w:t>
            </w:r>
            <w:r w:rsidRPr="00286DC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114" w:type="dxa"/>
          </w:tcPr>
          <w:p w14:paraId="27DF6C4E" w14:textId="77777777"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4B9B" w14:paraId="737FA2D3" w14:textId="77777777" w:rsidTr="00366CB6">
        <w:trPr>
          <w:trHeight w:val="921"/>
        </w:trPr>
        <w:tc>
          <w:tcPr>
            <w:tcW w:w="2942" w:type="dxa"/>
            <w:vAlign w:val="center"/>
          </w:tcPr>
          <w:p w14:paraId="69FDFC69" w14:textId="77777777"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C0">
              <w:rPr>
                <w:rFonts w:ascii="Times New Roman" w:eastAsia="Arial Unicode MS" w:hAnsi="Times New Roman" w:cs="Times New Roman"/>
                <w:sz w:val="24"/>
                <w:szCs w:val="24"/>
              </w:rPr>
              <w:t>Opiekun (kto przygotował uczniów)</w:t>
            </w:r>
          </w:p>
        </w:tc>
        <w:tc>
          <w:tcPr>
            <w:tcW w:w="6114" w:type="dxa"/>
          </w:tcPr>
          <w:p w14:paraId="4FC92AE6" w14:textId="77777777"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4B9B" w14:paraId="5E87EB26" w14:textId="77777777" w:rsidTr="00366CB6">
        <w:trPr>
          <w:trHeight w:val="921"/>
        </w:trPr>
        <w:tc>
          <w:tcPr>
            <w:tcW w:w="2942" w:type="dxa"/>
            <w:vAlign w:val="center"/>
          </w:tcPr>
          <w:p w14:paraId="1417E489" w14:textId="40702F50" w:rsidR="00354B9B" w:rsidRPr="00286DC0" w:rsidRDefault="00366CB6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Tytuł pracy</w:t>
            </w:r>
          </w:p>
        </w:tc>
        <w:tc>
          <w:tcPr>
            <w:tcW w:w="6114" w:type="dxa"/>
          </w:tcPr>
          <w:p w14:paraId="3C63DFA7" w14:textId="77777777"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F54F6B6" w14:textId="77777777" w:rsidR="00EB202E" w:rsidRDefault="00EB202E" w:rsidP="007322E1"/>
    <w:sectPr w:rsidR="00EB202E" w:rsidSect="0033681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B9B"/>
    <w:rsid w:val="002603AA"/>
    <w:rsid w:val="00286DC0"/>
    <w:rsid w:val="002F7ABA"/>
    <w:rsid w:val="00336814"/>
    <w:rsid w:val="00354B9B"/>
    <w:rsid w:val="00366CB6"/>
    <w:rsid w:val="004D4876"/>
    <w:rsid w:val="00665DEC"/>
    <w:rsid w:val="007322E1"/>
    <w:rsid w:val="007338CB"/>
    <w:rsid w:val="00A902F7"/>
    <w:rsid w:val="00B53522"/>
    <w:rsid w:val="00DA354E"/>
    <w:rsid w:val="00E77440"/>
    <w:rsid w:val="00EB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06FB3"/>
  <w15:chartTrackingRefBased/>
  <w15:docId w15:val="{8640A201-CD74-674D-9A6F-79E26EF13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54B9B"/>
    <w:pPr>
      <w:spacing w:after="160" w:line="259" w:lineRule="auto"/>
    </w:pPr>
    <w:rPr>
      <w:sz w:val="22"/>
      <w:szCs w:val="2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54B9B"/>
    <w:rPr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Wilk</dc:creator>
  <cp:keywords/>
  <dc:description/>
  <cp:lastModifiedBy>Tomasz Starzec</cp:lastModifiedBy>
  <cp:revision>6</cp:revision>
  <dcterms:created xsi:type="dcterms:W3CDTF">2025-01-28T18:48:00Z</dcterms:created>
  <dcterms:modified xsi:type="dcterms:W3CDTF">2025-01-28T22:35:00Z</dcterms:modified>
</cp:coreProperties>
</file>